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78E63" w14:textId="48127BBE" w:rsidR="00964E59" w:rsidRDefault="6F57CA3A">
      <w:r>
        <w:t xml:space="preserve">Base de </w:t>
      </w:r>
      <w:proofErr w:type="spellStart"/>
      <w:r>
        <w:t>datos</w:t>
      </w:r>
      <w:proofErr w:type="spellEnd"/>
      <w:r>
        <w:t xml:space="preserve"> No SQL</w:t>
      </w:r>
    </w:p>
    <w:p w14:paraId="6D63D862" w14:textId="56E8EA44" w:rsidR="6F57CA3A" w:rsidRDefault="6F57CA3A" w:rsidP="75312AAE">
      <w:r>
        <w:rPr>
          <w:noProof/>
        </w:rPr>
        <w:drawing>
          <wp:inline distT="0" distB="0" distL="0" distR="0" wp14:anchorId="54F8CF4B" wp14:editId="0A3A331D">
            <wp:extent cx="3800475" cy="2647950"/>
            <wp:effectExtent l="0" t="0" r="0" b="0"/>
            <wp:docPr id="737244646" name="Imagen 737244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484A" w14:textId="5412BD3E" w:rsidR="6CE0DCC0" w:rsidRDefault="6CE0DCC0" w:rsidP="75312AAE">
      <w:r>
        <w:rPr>
          <w:noProof/>
        </w:rPr>
        <w:drawing>
          <wp:inline distT="0" distB="0" distL="0" distR="0" wp14:anchorId="0D225D06" wp14:editId="6C0A8E9E">
            <wp:extent cx="4572000" cy="3581400"/>
            <wp:effectExtent l="0" t="0" r="0" b="0"/>
            <wp:docPr id="1639196205" name="Imagen 1639196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49C1" w14:textId="5DAAC564" w:rsidR="029E9D16" w:rsidRDefault="029E9D16" w:rsidP="75312AAE">
      <w:r>
        <w:rPr>
          <w:noProof/>
        </w:rPr>
        <w:lastRenderedPageBreak/>
        <w:drawing>
          <wp:inline distT="0" distB="0" distL="0" distR="0" wp14:anchorId="4495022C" wp14:editId="6012BC42">
            <wp:extent cx="4572000" cy="3676650"/>
            <wp:effectExtent l="0" t="0" r="0" b="0"/>
            <wp:docPr id="1372855136" name="Imagen 1372855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2627" w14:textId="27FAB7C0" w:rsidR="0EAC525E" w:rsidRPr="00143AB1" w:rsidRDefault="0EAC525E" w:rsidP="75312AAE">
      <w:pPr>
        <w:pStyle w:val="Prrafodelista"/>
        <w:numPr>
          <w:ilvl w:val="0"/>
          <w:numId w:val="5"/>
        </w:numPr>
        <w:rPr>
          <w:rFonts w:eastAsiaTheme="minorEastAsia"/>
          <w:lang w:val="es-MX"/>
        </w:rPr>
      </w:pPr>
      <w:r w:rsidRPr="00143AB1">
        <w:rPr>
          <w:lang w:val="es-MX"/>
        </w:rPr>
        <w:t xml:space="preserve">No son su prioridad cuidar la integridad de los datos. </w:t>
      </w:r>
    </w:p>
    <w:p w14:paraId="416CC176" w14:textId="6C6C5CA1" w:rsidR="0EAC525E" w:rsidRDefault="0EAC525E" w:rsidP="75312AAE">
      <w:pPr>
        <w:pStyle w:val="Prrafodelista"/>
        <w:numPr>
          <w:ilvl w:val="0"/>
          <w:numId w:val="5"/>
        </w:numPr>
      </w:pPr>
      <w:proofErr w:type="spellStart"/>
      <w:r>
        <w:t>Esquema</w:t>
      </w:r>
      <w:proofErr w:type="spellEnd"/>
      <w:r>
        <w:t xml:space="preserve"> </w:t>
      </w:r>
      <w:proofErr w:type="spellStart"/>
      <w:r>
        <w:t>Laxo</w:t>
      </w:r>
      <w:proofErr w:type="spellEnd"/>
    </w:p>
    <w:p w14:paraId="14F17578" w14:textId="3E093842" w:rsidR="0EAC525E" w:rsidRDefault="0EAC525E" w:rsidP="75312AAE">
      <w:pPr>
        <w:pStyle w:val="Prrafodelista"/>
        <w:numPr>
          <w:ilvl w:val="0"/>
          <w:numId w:val="5"/>
        </w:numPr>
      </w:pPr>
      <w:proofErr w:type="gramStart"/>
      <w:r>
        <w:t>[]</w:t>
      </w:r>
      <w:proofErr w:type="spellStart"/>
      <w:r>
        <w:t>Arreglo</w:t>
      </w:r>
      <w:proofErr w:type="spellEnd"/>
      <w:proofErr w:type="gramEnd"/>
      <w:r>
        <w:t xml:space="preserve"> </w:t>
      </w:r>
      <w:proofErr w:type="spellStart"/>
      <w:r>
        <w:t>indexado</w:t>
      </w:r>
      <w:proofErr w:type="spellEnd"/>
      <w:r>
        <w:t>.</w:t>
      </w:r>
    </w:p>
    <w:p w14:paraId="08C1C936" w14:textId="52E81D41" w:rsidR="0EAC525E" w:rsidRDefault="0EAC525E" w:rsidP="75312AAE">
      <w:pPr>
        <w:pStyle w:val="Prrafodelista"/>
        <w:numPr>
          <w:ilvl w:val="0"/>
          <w:numId w:val="5"/>
        </w:numPr>
      </w:pPr>
      <w:proofErr w:type="gramStart"/>
      <w:r>
        <w:t>{}</w:t>
      </w:r>
      <w:proofErr w:type="spellStart"/>
      <w:r>
        <w:t>Arreglo</w:t>
      </w:r>
      <w:proofErr w:type="spellEnd"/>
      <w:proofErr w:type="gramEnd"/>
    </w:p>
    <w:p w14:paraId="36E38C34" w14:textId="06D187FC" w:rsidR="0EAC525E" w:rsidRDefault="0EAC525E" w:rsidP="75312AAE">
      <w:pPr>
        <w:pStyle w:val="Prrafodelista"/>
        <w:numPr>
          <w:ilvl w:val="0"/>
          <w:numId w:val="5"/>
        </w:numPr>
      </w:pPr>
      <w:proofErr w:type="spellStart"/>
      <w:r>
        <w:t>Renglo</w:t>
      </w:r>
      <w:proofErr w:type="spellEnd"/>
      <w:r>
        <w:t xml:space="preserve">-se llama </w:t>
      </w:r>
      <w:proofErr w:type="spellStart"/>
      <w:r>
        <w:t>documento</w:t>
      </w:r>
      <w:proofErr w:type="spellEnd"/>
      <w:r>
        <w:t>.</w:t>
      </w:r>
    </w:p>
    <w:p w14:paraId="1BEEE410" w14:textId="1936F3B5" w:rsidR="0EAC525E" w:rsidRPr="00143AB1" w:rsidRDefault="0EAC525E" w:rsidP="75312AAE">
      <w:pPr>
        <w:pStyle w:val="Prrafodelista"/>
        <w:numPr>
          <w:ilvl w:val="0"/>
          <w:numId w:val="5"/>
        </w:numPr>
        <w:rPr>
          <w:lang w:val="es-MX"/>
        </w:rPr>
      </w:pPr>
      <w:r w:rsidRPr="00143AB1">
        <w:rPr>
          <w:lang w:val="es-MX"/>
        </w:rPr>
        <w:t>Coleccion llamada people, dentro varios documentos, con cada esquema.</w:t>
      </w:r>
    </w:p>
    <w:p w14:paraId="54C10005" w14:textId="384C197B" w:rsidR="53B7CDF3" w:rsidRDefault="53B7CDF3" w:rsidP="75312AAE">
      <w:r>
        <w:rPr>
          <w:noProof/>
        </w:rPr>
        <w:lastRenderedPageBreak/>
        <w:drawing>
          <wp:inline distT="0" distB="0" distL="0" distR="0" wp14:anchorId="3144A29A" wp14:editId="7C375CF1">
            <wp:extent cx="4572000" cy="3505200"/>
            <wp:effectExtent l="0" t="0" r="0" b="0"/>
            <wp:docPr id="626406143" name="Imagen 626406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3B52" w14:textId="600B25D1" w:rsidR="53B7CDF3" w:rsidRPr="00143AB1" w:rsidRDefault="53B7CDF3" w:rsidP="75312AAE">
      <w:pPr>
        <w:pStyle w:val="Prrafodelista"/>
        <w:numPr>
          <w:ilvl w:val="0"/>
          <w:numId w:val="4"/>
        </w:numPr>
        <w:rPr>
          <w:rFonts w:eastAsiaTheme="minorEastAsia"/>
          <w:lang w:val="es-MX"/>
        </w:rPr>
      </w:pPr>
      <w:r w:rsidRPr="00143AB1">
        <w:rPr>
          <w:lang w:val="es-MX"/>
        </w:rPr>
        <w:t>Tiene mayor presencia en cuanto a datos masivos.</w:t>
      </w:r>
    </w:p>
    <w:p w14:paraId="155AD0B1" w14:textId="0F606458" w:rsidR="11674368" w:rsidRDefault="11674368" w:rsidP="75312AAE">
      <w:r>
        <w:rPr>
          <w:noProof/>
        </w:rPr>
        <w:drawing>
          <wp:inline distT="0" distB="0" distL="0" distR="0" wp14:anchorId="555FE130" wp14:editId="26FEC0C6">
            <wp:extent cx="4572000" cy="3419475"/>
            <wp:effectExtent l="0" t="0" r="0" b="0"/>
            <wp:docPr id="1480926028" name="Imagen 1480926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3803" w14:textId="3F25A20B" w:rsidR="11674368" w:rsidRDefault="11674368" w:rsidP="75312AAE">
      <w:r>
        <w:rPr>
          <w:noProof/>
        </w:rPr>
        <w:lastRenderedPageBreak/>
        <w:drawing>
          <wp:inline distT="0" distB="0" distL="0" distR="0" wp14:anchorId="76DB2A73" wp14:editId="37611787">
            <wp:extent cx="4572000" cy="2867025"/>
            <wp:effectExtent l="0" t="0" r="0" b="0"/>
            <wp:docPr id="1246925239" name="Imagen 124692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419C" w14:textId="15D0A52E" w:rsidR="11674368" w:rsidRPr="00143AB1" w:rsidRDefault="11674368" w:rsidP="75312AAE">
      <w:pPr>
        <w:pStyle w:val="Prrafodelista"/>
        <w:numPr>
          <w:ilvl w:val="0"/>
          <w:numId w:val="3"/>
        </w:numPr>
        <w:rPr>
          <w:rFonts w:eastAsiaTheme="minorEastAsia"/>
          <w:lang w:val="es-MX"/>
        </w:rPr>
      </w:pPr>
      <w:r w:rsidRPr="00143AB1">
        <w:rPr>
          <w:lang w:val="es-MX"/>
        </w:rPr>
        <w:t>Normalizacion es la llave primaria, en NOSQL no hay con una forma forzosa, los datos no son consistentes.</w:t>
      </w:r>
    </w:p>
    <w:p w14:paraId="67FDD946" w14:textId="62F1BE8F" w:rsidR="11674368" w:rsidRDefault="11674368" w:rsidP="75312AAE">
      <w:r>
        <w:rPr>
          <w:noProof/>
        </w:rPr>
        <w:drawing>
          <wp:inline distT="0" distB="0" distL="0" distR="0" wp14:anchorId="1212B8F6" wp14:editId="49EA11C9">
            <wp:extent cx="4572000" cy="3267075"/>
            <wp:effectExtent l="0" t="0" r="0" b="0"/>
            <wp:docPr id="1461392523" name="Imagen 1461392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905C" w14:textId="3502EB08" w:rsidR="11674368" w:rsidRPr="00143AB1" w:rsidRDefault="11674368" w:rsidP="75312AAE">
      <w:pPr>
        <w:pStyle w:val="Prrafodelista"/>
        <w:numPr>
          <w:ilvl w:val="0"/>
          <w:numId w:val="2"/>
        </w:numPr>
        <w:rPr>
          <w:rFonts w:eastAsiaTheme="minorEastAsia"/>
          <w:lang w:val="es-MX"/>
        </w:rPr>
      </w:pPr>
      <w:r w:rsidRPr="00143AB1">
        <w:rPr>
          <w:lang w:val="es-MX"/>
        </w:rPr>
        <w:t>Concurrencia; varios aplicativos pueden trabajar sobre una misma Base de datos.</w:t>
      </w:r>
    </w:p>
    <w:p w14:paraId="1F0856E1" w14:textId="08B611A9" w:rsidR="11674368" w:rsidRDefault="11674368" w:rsidP="75312AAE">
      <w:r>
        <w:rPr>
          <w:noProof/>
        </w:rPr>
        <w:lastRenderedPageBreak/>
        <w:drawing>
          <wp:inline distT="0" distB="0" distL="0" distR="0" wp14:anchorId="23AD15A3" wp14:editId="657DA82A">
            <wp:extent cx="4572000" cy="2438400"/>
            <wp:effectExtent l="0" t="0" r="0" b="0"/>
            <wp:docPr id="1743643953" name="Imagen 1743643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BA2F" w14:textId="4F8F5A95" w:rsidR="11674368" w:rsidRDefault="11674368" w:rsidP="75312AAE">
      <w:r>
        <w:rPr>
          <w:noProof/>
        </w:rPr>
        <w:drawing>
          <wp:inline distT="0" distB="0" distL="0" distR="0" wp14:anchorId="6977B1E1" wp14:editId="6053D310">
            <wp:extent cx="4572000" cy="2019300"/>
            <wp:effectExtent l="0" t="0" r="0" b="0"/>
            <wp:docPr id="1435845726" name="Imagen 1435845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3D9E" w14:textId="06AFD4BB" w:rsidR="5FE4004E" w:rsidRDefault="5FE4004E" w:rsidP="75312AAE">
      <w:r>
        <w:rPr>
          <w:noProof/>
        </w:rPr>
        <w:drawing>
          <wp:inline distT="0" distB="0" distL="0" distR="0" wp14:anchorId="03A076C7" wp14:editId="5F74FA3A">
            <wp:extent cx="4572000" cy="3267075"/>
            <wp:effectExtent l="0" t="0" r="0" b="0"/>
            <wp:docPr id="332724988" name="Imagen 332724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9B06" w14:textId="5D877AD5" w:rsidR="5FE4004E" w:rsidRDefault="5FE4004E" w:rsidP="75312AAE">
      <w:r>
        <w:rPr>
          <w:noProof/>
        </w:rPr>
        <w:lastRenderedPageBreak/>
        <w:drawing>
          <wp:inline distT="0" distB="0" distL="0" distR="0" wp14:anchorId="2F357343" wp14:editId="1E2593C5">
            <wp:extent cx="4572000" cy="3219450"/>
            <wp:effectExtent l="0" t="0" r="0" b="0"/>
            <wp:docPr id="1251054681" name="Imagen 1251054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7746" w14:textId="014D1ADC" w:rsidR="5FE4004E" w:rsidRDefault="5FE4004E" w:rsidP="75312AAE">
      <w:proofErr w:type="spellStart"/>
      <w:r>
        <w:t>Atomicas</w:t>
      </w:r>
      <w:proofErr w:type="spellEnd"/>
      <w:r>
        <w:t xml:space="preserve">, </w:t>
      </w:r>
      <w:proofErr w:type="spellStart"/>
      <w:r>
        <w:t>Consistentes</w:t>
      </w:r>
      <w:proofErr w:type="spellEnd"/>
      <w:r>
        <w:t xml:space="preserve">, </w:t>
      </w:r>
      <w:proofErr w:type="spellStart"/>
      <w:r>
        <w:t>Aislado</w:t>
      </w:r>
      <w:proofErr w:type="spellEnd"/>
      <w:r>
        <w:t>, Durable- ACID</w:t>
      </w:r>
    </w:p>
    <w:p w14:paraId="29134C76" w14:textId="1D5343B5" w:rsidR="735CC8A1" w:rsidRDefault="735CC8A1" w:rsidP="75312AAE">
      <w:r>
        <w:rPr>
          <w:noProof/>
        </w:rPr>
        <w:drawing>
          <wp:inline distT="0" distB="0" distL="0" distR="0" wp14:anchorId="66E4FCC7" wp14:editId="2E9B0AAA">
            <wp:extent cx="4572000" cy="3505200"/>
            <wp:effectExtent l="0" t="0" r="0" b="0"/>
            <wp:docPr id="1760215967" name="Imagen 1760215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E9E5" w14:textId="506E7E1A" w:rsidR="735CC8A1" w:rsidRDefault="735CC8A1" w:rsidP="75312AAE">
      <w:r>
        <w:rPr>
          <w:noProof/>
        </w:rPr>
        <w:lastRenderedPageBreak/>
        <w:drawing>
          <wp:inline distT="0" distB="0" distL="0" distR="0" wp14:anchorId="3E565692" wp14:editId="70674BD6">
            <wp:extent cx="4572000" cy="2867025"/>
            <wp:effectExtent l="0" t="0" r="0" b="0"/>
            <wp:docPr id="1675262697" name="Imagen 1675262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3551" w14:textId="2F901324" w:rsidR="735CC8A1" w:rsidRDefault="735CC8A1" w:rsidP="75312AAE">
      <w:r>
        <w:rPr>
          <w:noProof/>
        </w:rPr>
        <w:drawing>
          <wp:inline distT="0" distB="0" distL="0" distR="0" wp14:anchorId="728AC0F4" wp14:editId="74A8928F">
            <wp:extent cx="4572000" cy="3362325"/>
            <wp:effectExtent l="0" t="0" r="0" b="0"/>
            <wp:docPr id="1036742501" name="Imagen 1036742501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DDC9" w14:textId="222698E6" w:rsidR="06116B30" w:rsidRDefault="06116B30" w:rsidP="75312AAE">
      <w:r>
        <w:rPr>
          <w:noProof/>
        </w:rPr>
        <w:lastRenderedPageBreak/>
        <w:drawing>
          <wp:inline distT="0" distB="0" distL="0" distR="0" wp14:anchorId="1A17CF4A" wp14:editId="26385037">
            <wp:extent cx="4572000" cy="2971800"/>
            <wp:effectExtent l="0" t="0" r="0" b="0"/>
            <wp:docPr id="1444533607" name="Imagen 1444533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2B48" w14:textId="7A7C5478" w:rsidR="420E53DE" w:rsidRDefault="420E53DE" w:rsidP="75312AAE">
      <w:r>
        <w:rPr>
          <w:noProof/>
        </w:rPr>
        <w:drawing>
          <wp:inline distT="0" distB="0" distL="0" distR="0" wp14:anchorId="333DFEBD" wp14:editId="1C029247">
            <wp:extent cx="4572000" cy="4152900"/>
            <wp:effectExtent l="0" t="0" r="0" b="0"/>
            <wp:docPr id="1924134982" name="Imagen 1924134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3639" w14:textId="3F37670A" w:rsidR="0B8B27B9" w:rsidRDefault="0B8B27B9" w:rsidP="75312AAE">
      <w:r>
        <w:rPr>
          <w:noProof/>
        </w:rPr>
        <w:lastRenderedPageBreak/>
        <w:drawing>
          <wp:inline distT="0" distB="0" distL="0" distR="0" wp14:anchorId="2DFAA9A7" wp14:editId="3F9E363A">
            <wp:extent cx="4572000" cy="3257550"/>
            <wp:effectExtent l="0" t="0" r="0" b="0"/>
            <wp:docPr id="323334217" name="Imagen 323334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E481" w14:textId="076A1A1A" w:rsidR="5EB3AE72" w:rsidRDefault="5EB3AE72" w:rsidP="75312AAE">
      <w:r>
        <w:rPr>
          <w:noProof/>
        </w:rPr>
        <w:drawing>
          <wp:inline distT="0" distB="0" distL="0" distR="0" wp14:anchorId="5E817F2F" wp14:editId="309EC476">
            <wp:extent cx="5334000" cy="4400550"/>
            <wp:effectExtent l="0" t="0" r="0" b="0"/>
            <wp:docPr id="764088480" name="Imagen 764088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492" cy="440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C76F" w14:textId="399717D2" w:rsidR="5EB3AE72" w:rsidRDefault="5EB3AE72" w:rsidP="75312AAE">
      <w:pPr>
        <w:pStyle w:val="Prrafodelista"/>
        <w:numPr>
          <w:ilvl w:val="0"/>
          <w:numId w:val="1"/>
        </w:numPr>
        <w:rPr>
          <w:rFonts w:eastAsiaTheme="minorEastAsia"/>
        </w:rPr>
      </w:pPr>
      <w:proofErr w:type="spellStart"/>
      <w:r>
        <w:t>Disponivilidad</w:t>
      </w:r>
      <w:proofErr w:type="spellEnd"/>
      <w:r>
        <w:t xml:space="preserve">, </w:t>
      </w:r>
      <w:proofErr w:type="spellStart"/>
      <w:r>
        <w:t>Consistencia</w:t>
      </w:r>
      <w:proofErr w:type="spellEnd"/>
      <w:r>
        <w:t xml:space="preserve">, </w:t>
      </w:r>
      <w:proofErr w:type="spellStart"/>
      <w:r>
        <w:t>Tolerancia</w:t>
      </w:r>
      <w:proofErr w:type="spellEnd"/>
      <w:r>
        <w:t xml:space="preserve">. </w:t>
      </w:r>
    </w:p>
    <w:p w14:paraId="0D76DF26" w14:textId="67192635" w:rsidR="6BAAB937" w:rsidRDefault="6BAAB937" w:rsidP="75312AAE">
      <w:r>
        <w:rPr>
          <w:noProof/>
        </w:rPr>
        <w:lastRenderedPageBreak/>
        <w:drawing>
          <wp:inline distT="0" distB="0" distL="0" distR="0" wp14:anchorId="0CE34511" wp14:editId="34FD9F96">
            <wp:extent cx="4572000" cy="3343275"/>
            <wp:effectExtent l="0" t="0" r="0" b="0"/>
            <wp:docPr id="1762968108" name="Imagen 1762968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53D2" w14:textId="3B33A402" w:rsidR="1114546B" w:rsidRDefault="1114546B" w:rsidP="75312AAE">
      <w:r>
        <w:rPr>
          <w:noProof/>
        </w:rPr>
        <w:drawing>
          <wp:inline distT="0" distB="0" distL="0" distR="0" wp14:anchorId="32DE2C9B" wp14:editId="71F8DA50">
            <wp:extent cx="4572000" cy="2886075"/>
            <wp:effectExtent l="0" t="0" r="0" b="0"/>
            <wp:docPr id="675134854" name="Imagen 675134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3979" w14:textId="034F8C95" w:rsidR="2D2F05D5" w:rsidRDefault="2D2F05D5" w:rsidP="75312AAE">
      <w:r>
        <w:rPr>
          <w:noProof/>
        </w:rPr>
        <w:lastRenderedPageBreak/>
        <w:drawing>
          <wp:inline distT="0" distB="0" distL="0" distR="0" wp14:anchorId="63B88874" wp14:editId="6580937C">
            <wp:extent cx="4572000" cy="2762250"/>
            <wp:effectExtent l="0" t="0" r="0" b="0"/>
            <wp:docPr id="1114395488" name="Imagen 1114395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1995" w14:textId="2FF1ED7A" w:rsidR="1B5E158C" w:rsidRDefault="1B5E158C" w:rsidP="75312AAE">
      <w:r>
        <w:rPr>
          <w:noProof/>
        </w:rPr>
        <w:drawing>
          <wp:inline distT="0" distB="0" distL="0" distR="0" wp14:anchorId="1D3A46F8" wp14:editId="2DF88FAF">
            <wp:extent cx="4572000" cy="3028950"/>
            <wp:effectExtent l="0" t="0" r="0" b="0"/>
            <wp:docPr id="67122873" name="Imagen 67122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808F" w14:textId="72727088" w:rsidR="1B5E158C" w:rsidRDefault="1B5E158C" w:rsidP="75312AAE">
      <w:r>
        <w:rPr>
          <w:noProof/>
        </w:rPr>
        <w:lastRenderedPageBreak/>
        <w:drawing>
          <wp:inline distT="0" distB="0" distL="0" distR="0" wp14:anchorId="6B7DA1E7" wp14:editId="08C60CDD">
            <wp:extent cx="4572000" cy="3143250"/>
            <wp:effectExtent l="0" t="0" r="0" b="0"/>
            <wp:docPr id="1953369215" name="Imagen 1953369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D165" w14:textId="31C56B6A" w:rsidR="1B5E158C" w:rsidRDefault="1B5E158C" w:rsidP="75312AAE">
      <w:r>
        <w:rPr>
          <w:noProof/>
        </w:rPr>
        <w:drawing>
          <wp:inline distT="0" distB="0" distL="0" distR="0" wp14:anchorId="2526F334" wp14:editId="5BE4458F">
            <wp:extent cx="4572000" cy="2533650"/>
            <wp:effectExtent l="0" t="0" r="0" b="0"/>
            <wp:docPr id="516916462" name="Imagen 516916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BF5F" w14:textId="0DB4E21F" w:rsidR="1B5E158C" w:rsidRDefault="1B5E158C" w:rsidP="75312AAE">
      <w:r>
        <w:rPr>
          <w:noProof/>
        </w:rPr>
        <w:lastRenderedPageBreak/>
        <w:drawing>
          <wp:inline distT="0" distB="0" distL="0" distR="0" wp14:anchorId="3080BAD7" wp14:editId="67A44334">
            <wp:extent cx="4572000" cy="3267075"/>
            <wp:effectExtent l="0" t="0" r="0" b="0"/>
            <wp:docPr id="1288808682" name="Imagen 1288808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9BF9" w14:textId="4C2C3872" w:rsidR="1B5E158C" w:rsidRDefault="1B5E158C" w:rsidP="75312AAE">
      <w:r>
        <w:rPr>
          <w:noProof/>
        </w:rPr>
        <w:drawing>
          <wp:inline distT="0" distB="0" distL="0" distR="0" wp14:anchorId="70AE2BC4" wp14:editId="103C0285">
            <wp:extent cx="4572000" cy="2743200"/>
            <wp:effectExtent l="0" t="0" r="0" b="0"/>
            <wp:docPr id="354971607" name="Imagen 35497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4D271" w14:textId="374884E1" w:rsidR="1B5E158C" w:rsidRDefault="1B5E158C" w:rsidP="75312AAE">
      <w:r>
        <w:rPr>
          <w:noProof/>
        </w:rPr>
        <w:lastRenderedPageBreak/>
        <w:drawing>
          <wp:inline distT="0" distB="0" distL="0" distR="0" wp14:anchorId="3BF4B1F6" wp14:editId="390E7D3D">
            <wp:extent cx="4572000" cy="2466975"/>
            <wp:effectExtent l="0" t="0" r="0" b="0"/>
            <wp:docPr id="2114807521" name="Imagen 2114807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1FB1" w14:textId="0531CB8F" w:rsidR="380F3449" w:rsidRDefault="380F3449" w:rsidP="75312AAE">
      <w:r>
        <w:rPr>
          <w:noProof/>
        </w:rPr>
        <w:drawing>
          <wp:inline distT="0" distB="0" distL="0" distR="0" wp14:anchorId="54117E21" wp14:editId="327229A9">
            <wp:extent cx="4572000" cy="3409950"/>
            <wp:effectExtent l="0" t="0" r="0" b="0"/>
            <wp:docPr id="259653495" name="Imagen 259653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2BD3" w14:textId="0F15C1B1" w:rsidR="380F3449" w:rsidRDefault="380F3449" w:rsidP="75312AAE">
      <w:r>
        <w:rPr>
          <w:noProof/>
        </w:rPr>
        <w:lastRenderedPageBreak/>
        <w:drawing>
          <wp:inline distT="0" distB="0" distL="0" distR="0" wp14:anchorId="42C947BD" wp14:editId="77AF44B9">
            <wp:extent cx="4572000" cy="3181350"/>
            <wp:effectExtent l="0" t="0" r="0" b="0"/>
            <wp:docPr id="1307419650" name="Imagen 1307419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965BB4C">
        <w:rPr>
          <w:noProof/>
        </w:rPr>
        <w:drawing>
          <wp:inline distT="0" distB="0" distL="0" distR="0" wp14:anchorId="1512EFC7" wp14:editId="7E18BC04">
            <wp:extent cx="4572000" cy="2990850"/>
            <wp:effectExtent l="0" t="0" r="0" b="0"/>
            <wp:docPr id="279589979" name="Imagen 279589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B19B" w14:textId="7871A0FB" w:rsidR="7965BB4C" w:rsidRDefault="7965BB4C" w:rsidP="75312AAE">
      <w:r>
        <w:rPr>
          <w:noProof/>
        </w:rPr>
        <w:lastRenderedPageBreak/>
        <w:drawing>
          <wp:inline distT="0" distB="0" distL="0" distR="0" wp14:anchorId="2DF699B8" wp14:editId="6637998E">
            <wp:extent cx="4572000" cy="2514600"/>
            <wp:effectExtent l="0" t="0" r="0" b="0"/>
            <wp:docPr id="1617698586" name="Imagen 1617698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7E08" w14:textId="26B81259" w:rsidR="421A674B" w:rsidRDefault="421A674B" w:rsidP="75312AAE">
      <w:r>
        <w:rPr>
          <w:noProof/>
        </w:rPr>
        <w:drawing>
          <wp:inline distT="0" distB="0" distL="0" distR="0" wp14:anchorId="3641C9FF" wp14:editId="7157170D">
            <wp:extent cx="4572000" cy="3076575"/>
            <wp:effectExtent l="0" t="0" r="0" b="0"/>
            <wp:docPr id="1214543471" name="Imagen 1214543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FC00" w14:textId="791B2314" w:rsidR="0845309B" w:rsidRPr="00143AB1" w:rsidRDefault="0845309B" w:rsidP="75312AAE">
      <w:pPr>
        <w:rPr>
          <w:lang w:val="es-MX"/>
        </w:rPr>
      </w:pPr>
      <w:r w:rsidRPr="00143AB1">
        <w:rPr>
          <w:lang w:val="es-MX"/>
        </w:rPr>
        <w:t xml:space="preserve">Obj general, obj de </w:t>
      </w:r>
      <w:proofErr w:type="gramStart"/>
      <w:r w:rsidRPr="00143AB1">
        <w:rPr>
          <w:lang w:val="es-MX"/>
        </w:rPr>
        <w:t>representacion,metodo</w:t>
      </w:r>
      <w:proofErr w:type="gramEnd"/>
      <w:r w:rsidRPr="00143AB1">
        <w:rPr>
          <w:lang w:val="es-MX"/>
        </w:rPr>
        <w:t>.</w:t>
      </w:r>
    </w:p>
    <w:p w14:paraId="714759B3" w14:textId="04BD625A" w:rsidR="0845309B" w:rsidRDefault="0845309B" w:rsidP="75312AAE">
      <w:r>
        <w:rPr>
          <w:noProof/>
        </w:rPr>
        <w:lastRenderedPageBreak/>
        <w:drawing>
          <wp:inline distT="0" distB="0" distL="0" distR="0" wp14:anchorId="72FEAB9D" wp14:editId="73DEB186">
            <wp:extent cx="4572000" cy="2609850"/>
            <wp:effectExtent l="0" t="0" r="0" b="0"/>
            <wp:docPr id="208143913" name="Imagen 20814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5BA0F65" wp14:editId="44B1E628">
            <wp:extent cx="4572000" cy="3495675"/>
            <wp:effectExtent l="0" t="0" r="0" b="0"/>
            <wp:docPr id="300058779" name="Imagen 300058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880A" w14:textId="55C7C7BD" w:rsidR="0845309B" w:rsidRDefault="0845309B" w:rsidP="75312AAE">
      <w:r>
        <w:t xml:space="preserve">Voter- </w:t>
      </w:r>
      <w:proofErr w:type="spellStart"/>
      <w:r>
        <w:t>docuemnto</w:t>
      </w:r>
      <w:proofErr w:type="spellEnd"/>
      <w:r>
        <w:t xml:space="preserve"> </w:t>
      </w:r>
      <w:proofErr w:type="spellStart"/>
      <w:r>
        <w:t>endevido</w:t>
      </w:r>
      <w:proofErr w:type="spellEnd"/>
      <w:r>
        <w:t>.</w:t>
      </w:r>
    </w:p>
    <w:p w14:paraId="1A859272" w14:textId="53A31EEC" w:rsidR="7652A21F" w:rsidRDefault="7652A21F" w:rsidP="75312AAE">
      <w:r>
        <w:rPr>
          <w:noProof/>
        </w:rPr>
        <w:lastRenderedPageBreak/>
        <w:drawing>
          <wp:inline distT="0" distB="0" distL="0" distR="0" wp14:anchorId="509032AF" wp14:editId="16EF09FC">
            <wp:extent cx="4572000" cy="3276600"/>
            <wp:effectExtent l="0" t="0" r="0" b="0"/>
            <wp:docPr id="1504250037" name="Imagen 1504250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7930" w14:textId="0C125328" w:rsidR="7652A21F" w:rsidRDefault="7652A21F" w:rsidP="75312AAE">
      <w:r>
        <w:rPr>
          <w:noProof/>
        </w:rPr>
        <w:drawing>
          <wp:inline distT="0" distB="0" distL="0" distR="0" wp14:anchorId="346331AC" wp14:editId="01942CB2">
            <wp:extent cx="4572000" cy="3457575"/>
            <wp:effectExtent l="0" t="0" r="0" b="0"/>
            <wp:docPr id="303578353" name="Imagen 303578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35B8" w14:textId="0957D61F" w:rsidR="7652A21F" w:rsidRPr="00143AB1" w:rsidRDefault="7652A21F" w:rsidP="75312AAE">
      <w:pPr>
        <w:rPr>
          <w:lang w:val="es-MX"/>
        </w:rPr>
      </w:pPr>
      <w:r w:rsidRPr="00143AB1">
        <w:rPr>
          <w:lang w:val="es-MX"/>
        </w:rPr>
        <w:t>Documento mongo son biJSON, mongo les da significado, todos los cumentos tiene un _id identificardor del docuemnto.</w:t>
      </w:r>
    </w:p>
    <w:p w14:paraId="02B435E9" w14:textId="64D1B0FE" w:rsidR="7652A21F" w:rsidRDefault="7652A21F" w:rsidP="75312AAE">
      <w:r>
        <w:rPr>
          <w:noProof/>
        </w:rPr>
        <w:lastRenderedPageBreak/>
        <w:drawing>
          <wp:inline distT="0" distB="0" distL="0" distR="0" wp14:anchorId="71C85523" wp14:editId="24C19D11">
            <wp:extent cx="4572000" cy="3352800"/>
            <wp:effectExtent l="0" t="0" r="0" b="0"/>
            <wp:docPr id="303162365" name="Imagen 303162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27E2" w14:textId="11135945" w:rsidR="7652A21F" w:rsidRDefault="7652A21F" w:rsidP="75312AAE">
      <w:r>
        <w:rPr>
          <w:noProof/>
        </w:rPr>
        <w:drawing>
          <wp:inline distT="0" distB="0" distL="0" distR="0" wp14:anchorId="0698346A" wp14:editId="38EA5D13">
            <wp:extent cx="4572000" cy="3048000"/>
            <wp:effectExtent l="0" t="0" r="0" b="0"/>
            <wp:docPr id="1816190715" name="Imagen 1816190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9284" w14:textId="7B30D760" w:rsidR="7652A21F" w:rsidRDefault="7652A21F" w:rsidP="75312AAE">
      <w:r>
        <w:rPr>
          <w:noProof/>
        </w:rPr>
        <w:lastRenderedPageBreak/>
        <w:drawing>
          <wp:inline distT="0" distB="0" distL="0" distR="0" wp14:anchorId="5F36B061" wp14:editId="330E69D3">
            <wp:extent cx="4572000" cy="3533775"/>
            <wp:effectExtent l="0" t="0" r="0" b="0"/>
            <wp:docPr id="20365610" name="Imagen 20365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34B7" w14:textId="25A91A4C" w:rsidR="7652A21F" w:rsidRDefault="7652A21F" w:rsidP="75312AAE">
      <w:r>
        <w:rPr>
          <w:noProof/>
        </w:rPr>
        <w:drawing>
          <wp:inline distT="0" distB="0" distL="0" distR="0" wp14:anchorId="1D03634A" wp14:editId="36494AF5">
            <wp:extent cx="4572000" cy="2590800"/>
            <wp:effectExtent l="0" t="0" r="0" b="0"/>
            <wp:docPr id="313734096" name="Imagen 31373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B4EF" w14:textId="25A91A4C" w:rsidR="75312AAE" w:rsidRDefault="75312AAE" w:rsidP="75312AAE"/>
    <w:p w14:paraId="7EB28498" w14:textId="40B5F66C" w:rsidR="75312AAE" w:rsidRDefault="75312AAE" w:rsidP="75312AAE"/>
    <w:p w14:paraId="07582228" w14:textId="41B61536" w:rsidR="75312AAE" w:rsidRDefault="75312AAE" w:rsidP="75312AAE"/>
    <w:sectPr w:rsidR="75312A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CC0624"/>
    <w:multiLevelType w:val="hybridMultilevel"/>
    <w:tmpl w:val="7FDA6DB0"/>
    <w:lvl w:ilvl="0" w:tplc="972AA6A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7660A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5DC1B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A047E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CEA6C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212B5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AE71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0AEE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9CDE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5B0107"/>
    <w:multiLevelType w:val="hybridMultilevel"/>
    <w:tmpl w:val="15A495E4"/>
    <w:lvl w:ilvl="0" w:tplc="F73C782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DE4486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12CB5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CA877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18C4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CC00C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C6CC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A7C99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167A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635263"/>
    <w:multiLevelType w:val="hybridMultilevel"/>
    <w:tmpl w:val="BB089AC0"/>
    <w:lvl w:ilvl="0" w:tplc="43D4A87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C6FC51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A0241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24A65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CA8C9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4F6EC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E4A17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9A0B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EEEA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3C6D95"/>
    <w:multiLevelType w:val="hybridMultilevel"/>
    <w:tmpl w:val="61128B32"/>
    <w:lvl w:ilvl="0" w:tplc="723E493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28025C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FE47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31C54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2287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6E49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2857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A065F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4424F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121C0B"/>
    <w:multiLevelType w:val="hybridMultilevel"/>
    <w:tmpl w:val="0C8A53E8"/>
    <w:lvl w:ilvl="0" w:tplc="54AA95E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19624A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90007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206DF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F8B2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18C6F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92FA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12DD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F04A0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6320296">
    <w:abstractNumId w:val="1"/>
  </w:num>
  <w:num w:numId="2" w16cid:durableId="239020219">
    <w:abstractNumId w:val="0"/>
  </w:num>
  <w:num w:numId="3" w16cid:durableId="1176844449">
    <w:abstractNumId w:val="3"/>
  </w:num>
  <w:num w:numId="4" w16cid:durableId="13725305">
    <w:abstractNumId w:val="2"/>
  </w:num>
  <w:num w:numId="5" w16cid:durableId="189222639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BBE2EAB"/>
    <w:rsid w:val="00143AB1"/>
    <w:rsid w:val="00266CFC"/>
    <w:rsid w:val="00964E59"/>
    <w:rsid w:val="023A4D59"/>
    <w:rsid w:val="029E9D16"/>
    <w:rsid w:val="06116B30"/>
    <w:rsid w:val="0845309B"/>
    <w:rsid w:val="08998D8E"/>
    <w:rsid w:val="08E179D5"/>
    <w:rsid w:val="090D0AFE"/>
    <w:rsid w:val="0B8B27B9"/>
    <w:rsid w:val="0C3EF4DC"/>
    <w:rsid w:val="0C9167FC"/>
    <w:rsid w:val="0EAC525E"/>
    <w:rsid w:val="1114546B"/>
    <w:rsid w:val="11674368"/>
    <w:rsid w:val="13613049"/>
    <w:rsid w:val="1B5E158C"/>
    <w:rsid w:val="1BBE2EAB"/>
    <w:rsid w:val="1FF5C434"/>
    <w:rsid w:val="206D0AE2"/>
    <w:rsid w:val="23791A7B"/>
    <w:rsid w:val="2742C877"/>
    <w:rsid w:val="27B7BBDD"/>
    <w:rsid w:val="29AE78C9"/>
    <w:rsid w:val="2A051031"/>
    <w:rsid w:val="2C3D74A5"/>
    <w:rsid w:val="2D2F05D5"/>
    <w:rsid w:val="31117D40"/>
    <w:rsid w:val="31B36F23"/>
    <w:rsid w:val="32CE087A"/>
    <w:rsid w:val="337ECCBC"/>
    <w:rsid w:val="380F3449"/>
    <w:rsid w:val="391C8F25"/>
    <w:rsid w:val="396190AC"/>
    <w:rsid w:val="39CC8A19"/>
    <w:rsid w:val="3A77C94D"/>
    <w:rsid w:val="3B3FEF84"/>
    <w:rsid w:val="3CA2458E"/>
    <w:rsid w:val="3D042ADB"/>
    <w:rsid w:val="3F1944C0"/>
    <w:rsid w:val="420E53DE"/>
    <w:rsid w:val="421A674B"/>
    <w:rsid w:val="48F9A595"/>
    <w:rsid w:val="495D538C"/>
    <w:rsid w:val="4DECD477"/>
    <w:rsid w:val="5202C3DD"/>
    <w:rsid w:val="53B7CDF3"/>
    <w:rsid w:val="54642ABF"/>
    <w:rsid w:val="5484E598"/>
    <w:rsid w:val="565D8D8C"/>
    <w:rsid w:val="5820129D"/>
    <w:rsid w:val="5A198C86"/>
    <w:rsid w:val="5EB3AE72"/>
    <w:rsid w:val="5FE4004E"/>
    <w:rsid w:val="614C938B"/>
    <w:rsid w:val="634DE2E3"/>
    <w:rsid w:val="64DED161"/>
    <w:rsid w:val="65B31303"/>
    <w:rsid w:val="6BAAB937"/>
    <w:rsid w:val="6CE0DCC0"/>
    <w:rsid w:val="6D11E89A"/>
    <w:rsid w:val="6F57CA3A"/>
    <w:rsid w:val="6F58BBC1"/>
    <w:rsid w:val="735CC8A1"/>
    <w:rsid w:val="75312AAE"/>
    <w:rsid w:val="7652A21F"/>
    <w:rsid w:val="76CB02D1"/>
    <w:rsid w:val="7965BB4C"/>
    <w:rsid w:val="7A3FACFC"/>
    <w:rsid w:val="7A4F5FCF"/>
    <w:rsid w:val="7E8A9C9A"/>
    <w:rsid w:val="7FCBCF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BE2EAB"/>
  <w15:chartTrackingRefBased/>
  <w15:docId w15:val="{2C3FD76C-B87E-4B88-94AA-9AEBF884F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20</Pages>
  <Words>124</Words>
  <Characters>686</Characters>
  <Application>Microsoft Office Word</Application>
  <DocSecurity>0</DocSecurity>
  <Lines>5</Lines>
  <Paragraphs>1</Paragraphs>
  <ScaleCrop>false</ScaleCrop>
  <Company/>
  <LinksUpToDate>false</LinksUpToDate>
  <CharactersWithSpaces>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GUADALUPE SUGEILY CRUZ CERVANTES</dc:creator>
  <cp:keywords/>
  <dc:description/>
  <cp:lastModifiedBy>GUADALUPE SUGEILY CRUZ CERVANTES</cp:lastModifiedBy>
  <cp:revision>2</cp:revision>
  <dcterms:created xsi:type="dcterms:W3CDTF">2022-02-09T17:31:00Z</dcterms:created>
  <dcterms:modified xsi:type="dcterms:W3CDTF">2022-05-01T20:28:00Z</dcterms:modified>
</cp:coreProperties>
</file>